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80" w:rsidRDefault="008E5F80" w:rsidP="008E5F80">
      <w:pPr>
        <w:jc w:val="center"/>
      </w:pPr>
      <w:bookmarkStart w:id="0" w:name="_Toc6146"/>
      <w:bookmarkStart w:id="1" w:name="_Toc564"/>
      <w:bookmarkStart w:id="2" w:name="_GoBack"/>
      <w:r w:rsidRPr="00975520">
        <w:t>高新技术企业名称变更申请表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06"/>
        <w:gridCol w:w="2870"/>
        <w:gridCol w:w="1404"/>
        <w:gridCol w:w="1750"/>
      </w:tblGrid>
      <w:tr w:rsidR="008E5F80" w:rsidRPr="00975520" w:rsidTr="005170D4">
        <w:trPr>
          <w:trHeight w:val="737"/>
          <w:jc w:val="center"/>
        </w:trPr>
        <w:tc>
          <w:tcPr>
            <w:tcW w:w="1313" w:type="dxa"/>
            <w:vMerge w:val="restart"/>
            <w:vAlign w:val="center"/>
          </w:tcPr>
          <w:bookmarkEnd w:id="2"/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506" w:type="dxa"/>
            <w:vAlign w:val="center"/>
          </w:tcPr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变更前</w:t>
            </w:r>
          </w:p>
        </w:tc>
        <w:tc>
          <w:tcPr>
            <w:tcW w:w="6024" w:type="dxa"/>
            <w:gridSpan w:val="3"/>
            <w:vAlign w:val="center"/>
          </w:tcPr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rPr>
          <w:trHeight w:val="737"/>
          <w:jc w:val="center"/>
        </w:trPr>
        <w:tc>
          <w:tcPr>
            <w:tcW w:w="1313" w:type="dxa"/>
            <w:vMerge/>
            <w:vAlign w:val="center"/>
          </w:tcPr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变更后</w:t>
            </w:r>
          </w:p>
        </w:tc>
        <w:tc>
          <w:tcPr>
            <w:tcW w:w="6024" w:type="dxa"/>
            <w:gridSpan w:val="3"/>
            <w:vAlign w:val="center"/>
          </w:tcPr>
          <w:p w:rsidR="008E5F80" w:rsidRPr="00975520" w:rsidRDefault="008E5F80" w:rsidP="005170D4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rPr>
          <w:trHeight w:val="737"/>
          <w:jc w:val="center"/>
        </w:trPr>
        <w:tc>
          <w:tcPr>
            <w:tcW w:w="2819" w:type="dxa"/>
            <w:gridSpan w:val="2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高新技术企业证书编号</w:t>
            </w:r>
          </w:p>
        </w:tc>
        <w:tc>
          <w:tcPr>
            <w:tcW w:w="2870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napToGrid w:val="0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750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rPr>
          <w:trHeight w:val="737"/>
          <w:jc w:val="center"/>
        </w:trPr>
        <w:tc>
          <w:tcPr>
            <w:tcW w:w="2819" w:type="dxa"/>
            <w:gridSpan w:val="2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870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企业名称历史变更情况（认定高新技术企业后）</w:t>
            </w:r>
          </w:p>
        </w:tc>
      </w:tr>
      <w:tr w:rsidR="008E5F80" w:rsidRPr="00975520" w:rsidTr="0051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变更时间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变更内容</w:t>
            </w:r>
          </w:p>
        </w:tc>
      </w:tr>
      <w:tr w:rsidR="008E5F80" w:rsidRPr="00975520" w:rsidTr="0051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80" w:rsidRPr="00975520" w:rsidRDefault="008E5F80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rPr>
          <w:cantSplit/>
          <w:jc w:val="center"/>
        </w:trPr>
        <w:tc>
          <w:tcPr>
            <w:tcW w:w="8843" w:type="dxa"/>
            <w:gridSpan w:val="5"/>
          </w:tcPr>
          <w:p w:rsidR="008E5F80" w:rsidRPr="00975520" w:rsidRDefault="008E5F80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企业更名原因（限</w:t>
            </w: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字内）</w:t>
            </w:r>
          </w:p>
          <w:p w:rsidR="008E5F80" w:rsidRPr="00975520" w:rsidRDefault="008E5F80" w:rsidP="005170D4">
            <w:pPr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E5F80" w:rsidRPr="00975520" w:rsidRDefault="008E5F80" w:rsidP="005170D4">
            <w:pPr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/>
                <w:bCs w:val="0"/>
                <w:sz w:val="24"/>
                <w:szCs w:val="24"/>
              </w:rPr>
            </w:pP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8E5F80" w:rsidRPr="00975520" w:rsidTr="005170D4">
        <w:trPr>
          <w:cantSplit/>
          <w:jc w:val="center"/>
        </w:trPr>
        <w:tc>
          <w:tcPr>
            <w:tcW w:w="8843" w:type="dxa"/>
            <w:gridSpan w:val="5"/>
          </w:tcPr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</w:rPr>
              <w:t>承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</w:rPr>
              <w:t>诺：</w:t>
            </w: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</w:rPr>
              <w:t>以上填报内容及附件信息属实。</w:t>
            </w: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                                  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法人签字：</w:t>
            </w:r>
          </w:p>
          <w:p w:rsidR="008E5F80" w:rsidRPr="00975520" w:rsidRDefault="008E5F80" w:rsidP="005170D4">
            <w:pPr>
              <w:adjustRightInd w:val="0"/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                                  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申请企业（盖章）：</w:t>
            </w:r>
          </w:p>
          <w:p w:rsidR="008E5F80" w:rsidRPr="00975520" w:rsidRDefault="008E5F80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                                      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年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月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日</w:t>
            </w: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45"/>
    <w:rsid w:val="000B0DAF"/>
    <w:rsid w:val="001973E4"/>
    <w:rsid w:val="00467445"/>
    <w:rsid w:val="006C3734"/>
    <w:rsid w:val="008303EE"/>
    <w:rsid w:val="008E5F80"/>
    <w:rsid w:val="00A11262"/>
    <w:rsid w:val="00B617A8"/>
    <w:rsid w:val="00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B2867-BA3C-41F7-A13E-C9ABD279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80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8E5F80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2020-07-16T02:02:00Z</dcterms:created>
  <dcterms:modified xsi:type="dcterms:W3CDTF">2020-07-16T02:02:00Z</dcterms:modified>
</cp:coreProperties>
</file>